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747" w:rsidRPr="00252747" w:rsidRDefault="00252747" w:rsidP="002527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2527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2527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BIOLOGY</w:t>
      </w:r>
      <w:proofErr w:type="gramStart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 HL</w:t>
      </w:r>
      <w:proofErr w:type="gramEnd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  Total  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7</w:t>
      </w: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                                           TIME  90 min</w:t>
      </w:r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Section 1.</w:t>
      </w:r>
      <w:proofErr w:type="gramEnd"/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Each multiple choice question gives you one mark.</w:t>
      </w:r>
    </w:p>
    <w:p w:rsidR="00252747" w:rsidRPr="00252747" w:rsidRDefault="00252747" w:rsidP="00252747">
      <w:pPr>
        <w:spacing w:after="16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</w:p>
    <w:p w:rsidR="00252747" w:rsidRPr="00252747" w:rsidRDefault="00252747" w:rsidP="00252747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4981575" cy="1981200"/>
            <wp:effectExtent l="0" t="0" r="9525" b="0"/>
            <wp:docPr id="7" name="Рисунок 7" descr="https://lh6.googleusercontent.com/gz_HxhGVz5tKY3WSv7n2QtROGImHr-fxVNp08wqMUHL0wcAk4SIsMs1zsTsWV5Q0_D9X_qaAS1ZrV4VHmQ4vy9COoiVwfev7pt3034v-IndzzIT9czn3rg2VW4scEtLxdcCnsU5B7utt0vF1inCPN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gz_HxhGVz5tKY3WSv7n2QtROGImHr-fxVNp08wqMUHL0wcAk4SIsMs1zsTsWV5Q0_D9X_qaAS1ZrV4VHmQ4vy9COoiVwfev7pt3034v-IndzzIT9czn3rg2VW4scEtLxdcCnsU5B7utt0vF1inCPN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747" w:rsidRPr="00252747" w:rsidRDefault="00252747" w:rsidP="00252747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5019675" cy="1571625"/>
            <wp:effectExtent l="0" t="0" r="9525" b="9525"/>
            <wp:docPr id="6" name="Рисунок 6" descr="https://lh3.googleusercontent.com/wVREIgCfeZe_vvYLHik6xh0fafL69cacnAewLdueRq8wvmbGCo4matKeOFCz9FzMQZydm8PQt1abwfO5RWd253Sjo2ErrOK_RmarSOPd18Umvbc8F7wJ0T3zkGXJsBH6rioJ6miRTW1hDyVL5mR5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3.googleusercontent.com/wVREIgCfeZe_vvYLHik6xh0fafL69cacnAewLdueRq8wvmbGCo4matKeOFCz9FzMQZydm8PQt1abwfO5RWd253Sjo2ErrOK_RmarSOPd18Umvbc8F7wJ0T3zkGXJsBH6rioJ6miRTW1hDyVL5mR5g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747" w:rsidRPr="00252747" w:rsidRDefault="00252747" w:rsidP="00252747">
      <w:pPr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5934075" cy="1752600"/>
            <wp:effectExtent l="0" t="0" r="9525" b="0"/>
            <wp:docPr id="5" name="Рисунок 5" descr="https://lh3.googleusercontent.com/2leofVd1HXyjWiyi3z_jIfilYh-nApMdX3lhVb8qf49YQsjrBJGeFl0DNYGy9XuBJkzV3X1bLpmVwBpwPJHKIG8kpygDz2GWvieMuNu7tLIkFJZTSx__tXMNNzjo7TGEzxZrCsX-C-9Ko22L6mO38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3.googleusercontent.com/2leofVd1HXyjWiyi3z_jIfilYh-nApMdX3lhVb8qf49YQsjrBJGeFl0DNYGy9XuBJkzV3X1bLpmVwBpwPJHKIG8kpygDz2GWvieMuNu7tLIkFJZTSx__tXMNNzjo7TGEzxZrCsX-C-9Ko22L6mO38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2743200" cy="1438275"/>
            <wp:effectExtent l="0" t="0" r="0" b="9525"/>
            <wp:docPr id="4" name="Рисунок 4" descr="https://lh5.googleusercontent.com/RhC45BZxQDmRa53fHFb5kuIFVmBs36-DUN2WCQ2BtZsvRFFJNtR8DQASlXpzYka2KmepgA4nxqT32FSXDP3kcdCXERIYGTo4GjaMQ_pE51LoiBfPi6n4Tnce0Y7HLqVGHOccktrvJJ5ip437YbE2R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5.googleusercontent.com/RhC45BZxQDmRa53fHFb5kuIFVmBs36-DUN2WCQ2BtZsvRFFJNtR8DQASlXpzYka2KmepgA4nxqT32FSXDP3kcdCXERIYGTo4GjaMQ_pE51LoiBfPi6n4Tnce0Y7HLqVGHOccktrvJJ5ip437YbE2RQ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5648325" cy="2076450"/>
            <wp:effectExtent l="0" t="0" r="9525" b="0"/>
            <wp:docPr id="3" name="Рисунок 3" descr="https://lh5.googleusercontent.com/pVOAyot6RTSgC59ZRirmVVRVBwdf2zoEYCPNqwXEyXo7CTg1VlbsxxmWhUKjikVWDRrh3K5jfgJ7KD7k5BjYi-RJ3fR1ebZYlrQT5-uvY5TpyieP49_tb3y2JEG56kpE1LEWAXcn1XCXfBT2SkPOZ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5.googleusercontent.com/pVOAyot6RTSgC59ZRirmVVRVBwdf2zoEYCPNqwXEyXo7CTg1VlbsxxmWhUKjikVWDRrh3K5jfgJ7KD7k5BjYi-RJ3fR1ebZYlrQT5-uvY5TpyieP49_tb3y2JEG56kpE1LEWAXcn1XCXfBT2SkPOZ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2628900" cy="2009775"/>
            <wp:effectExtent l="0" t="0" r="0" b="9525"/>
            <wp:docPr id="2" name="Рисунок 2" descr="https://lh5.googleusercontent.com/-nyncVXj7208VSPEM2Od-pHLtcjA2DvH7WXaIO9DMkwBTRYh8oTEtcgGORUNqE7rpP0Q91FWirftxRRyGEUogSDw0WeSxf6dl1hYN2kMIv7WMUrX1IDyyK_X7wNZGTB72LaiDPWnQeHQJmOg843RW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5.googleusercontent.com/-nyncVXj7208VSPEM2Od-pHLtcjA2DvH7WXaIO9DMkwBTRYh8oTEtcgGORUNqE7rpP0Q91FWirftxRRyGEUogSDw0WeSxf6dl1hYN2kMIv7WMUrX1IDyyK_X7wNZGTB72LaiDPWnQeHQJmOg843RWQ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747" w:rsidRPr="00252747" w:rsidRDefault="00252747" w:rsidP="002527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>Section 2.</w:t>
      </w:r>
      <w:proofErr w:type="gramEnd"/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7. Organic compounds are made of chemical elements, which are therefore essential to living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organisms</w:t>
      </w:r>
      <w:proofErr w:type="gramEnd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(a) State </w:t>
      </w:r>
      <w:r w:rsidRPr="0025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three </w:t>
      </w: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most commonly occurring elements.</w:t>
      </w:r>
      <w:r w:rsidRPr="0025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                                                 (1)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 (b) Some organic compounds contain other elements. State </w:t>
      </w:r>
      <w:r w:rsidRPr="0025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one </w:t>
      </w:r>
      <w:proofErr w:type="gramStart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substance,</w:t>
      </w:r>
      <w:proofErr w:type="gramEnd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or group of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substances</w:t>
      </w:r>
      <w:proofErr w:type="spellEnd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that</w:t>
      </w:r>
      <w:proofErr w:type="spellEnd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contains</w:t>
      </w:r>
      <w:proofErr w:type="spellEnd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52747" w:rsidRPr="00252747" w:rsidRDefault="00252747" w:rsidP="00252747">
      <w:pPr>
        <w:pStyle w:val="aa"/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nitrogen</w:t>
      </w:r>
      <w:proofErr w:type="spellEnd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.....................................................................................................................................</w:t>
      </w:r>
      <w:r w:rsidRPr="0025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(1)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proofErr w:type="spellStart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</w:t>
      </w:r>
      <w:proofErr w:type="spellEnd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phosphorus</w:t>
      </w:r>
      <w:proofErr w:type="spellEnd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.....................................................................................................................................</w:t>
      </w:r>
      <w:r w:rsidRPr="0025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(1)</w:t>
      </w:r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8.</w:t>
      </w:r>
      <w:r w:rsidRPr="0025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Describe the roles of proteins, fats, carbohydrates and nucleic acids in cells </w:t>
      </w:r>
      <w:r w:rsidRPr="0025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(8)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9.</w:t>
      </w:r>
      <w:r w:rsidRPr="0025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Explain the role of digestion in animal organisms.</w:t>
      </w:r>
      <w:r w:rsidRPr="0025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     (3)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 xml:space="preserve">10. Label a simple diagram of the heart (in any language) </w:t>
      </w:r>
      <w:r w:rsidRPr="0025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(4)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>
            <wp:extent cx="1876425" cy="2181225"/>
            <wp:effectExtent l="0" t="0" r="9525" b="9525"/>
            <wp:docPr id="1" name="Рисунок 1" descr="https://lh4.googleusercontent.com/_vDLBTOJbkWg-n1UtFS3tJG8G-jtPJDK4-ajxoatyH8SIzPhNUGC4FqagN9ShT_4okCIwxuafQRiYq3IzJxtq_SvAsfmVTUm6hwuODyEfZ_VGO-bQZeE2Di6kJ17kRwksQge9HTZTkJm53ErRH84k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4.googleusercontent.com/_vDLBTOJbkWg-n1UtFS3tJG8G-jtPJDK4-ajxoatyH8SIzPhNUGC4FqagN9ShT_4okCIwxuafQRiYq3IzJxtq_SvAsfmVTUm6hwuODyEfZ_VGO-bQZeE2Di6kJ17kRwksQge9HTZTkJm53ErRH84k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11. Define the terms </w:t>
      </w:r>
      <w:r w:rsidRPr="002527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gene </w:t>
      </w: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and </w:t>
      </w:r>
      <w:r w:rsidRPr="002527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allele </w:t>
      </w: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and explain how they differ.                     </w:t>
      </w:r>
      <w:r w:rsidRPr="0025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(3)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52747" w:rsidRDefault="00252747" w:rsidP="00252747">
      <w:pPr>
        <w:pStyle w:val="a6"/>
        <w:rPr>
          <w:lang w:val="en-US" w:eastAsia="ru-RU"/>
        </w:rPr>
      </w:pPr>
      <w:r w:rsidRPr="00252747">
        <w:rPr>
          <w:lang w:val="en-US" w:eastAsia="ru-RU"/>
        </w:rPr>
        <w:t>12. Explain why it is important that in an ecosystem the populations of plants</w:t>
      </w:r>
      <w:r>
        <w:rPr>
          <w:lang w:val="en-US" w:eastAsia="ru-RU"/>
        </w:rPr>
        <w:t xml:space="preserve">, herbivores and carnivores </w:t>
      </w:r>
      <w:proofErr w:type="gramStart"/>
      <w:r>
        <w:rPr>
          <w:lang w:val="en-US" w:eastAsia="ru-RU"/>
        </w:rPr>
        <w:t xml:space="preserve">are  </w:t>
      </w:r>
      <w:r w:rsidRPr="00252747">
        <w:rPr>
          <w:lang w:val="en-US" w:eastAsia="ru-RU"/>
        </w:rPr>
        <w:t>balanced</w:t>
      </w:r>
      <w:proofErr w:type="gramEnd"/>
      <w:r w:rsidRPr="00252747">
        <w:rPr>
          <w:lang w:val="en-US" w:eastAsia="ru-RU"/>
        </w:rPr>
        <w:t>.   </w:t>
      </w:r>
      <w:r>
        <w:rPr>
          <w:lang w:val="en-US" w:eastAsia="ru-RU"/>
        </w:rPr>
        <w:t xml:space="preserve">………………………………………………………………………………………………………… </w:t>
      </w:r>
      <w:r w:rsidRPr="00252747">
        <w:rPr>
          <w:b/>
          <w:lang w:val="en-US" w:eastAsia="ru-RU"/>
        </w:rPr>
        <w:t>(4)</w:t>
      </w:r>
      <w:r w:rsidRPr="00252747">
        <w:rPr>
          <w:lang w:val="en-US" w:eastAsia="ru-RU"/>
        </w:rPr>
        <w:t xml:space="preserve"> </w:t>
      </w:r>
    </w:p>
    <w:p w:rsidR="00252747" w:rsidRPr="00252747" w:rsidRDefault="00252747" w:rsidP="00252747">
      <w:pPr>
        <w:pStyle w:val="a6"/>
        <w:rPr>
          <w:lang w:val="en-US" w:eastAsia="ru-RU"/>
        </w:rPr>
      </w:pPr>
      <w:r>
        <w:rPr>
          <w:lang w:val="en-US" w:eastAsia="ru-RU"/>
        </w:rPr>
        <w:t xml:space="preserve">  </w:t>
      </w:r>
    </w:p>
    <w:p w:rsid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 </w:t>
      </w:r>
    </w:p>
    <w:p w:rsid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13a. Draw and label the structure of an animal cell                                               </w:t>
      </w:r>
      <w:r w:rsidRPr="0025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(6)</w:t>
      </w:r>
    </w:p>
    <w:p w:rsidR="00252747" w:rsidRDefault="00252747" w:rsidP="002527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2527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2527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</w:p>
    <w:p w:rsidR="00252747" w:rsidRDefault="00252747" w:rsidP="002527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52747" w:rsidRDefault="00252747" w:rsidP="002527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52747" w:rsidRDefault="00252747" w:rsidP="002527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52747" w:rsidRDefault="00252747" w:rsidP="002527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52747" w:rsidRDefault="00252747" w:rsidP="002527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52747" w:rsidRDefault="00252747" w:rsidP="002527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52747" w:rsidRDefault="00252747" w:rsidP="002527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52747" w:rsidRDefault="00252747" w:rsidP="002527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52747" w:rsidRPr="00252747" w:rsidRDefault="00252747" w:rsidP="002527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2527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2527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13b. Compare cell structure in plants and animals                                              </w:t>
      </w:r>
      <w:r w:rsidRPr="0025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(4)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 </w:t>
      </w:r>
    </w:p>
    <w:p w:rsidR="00252747" w:rsidRPr="00252747" w:rsidRDefault="00252747" w:rsidP="0025274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14a. </w:t>
      </w:r>
      <w:proofErr w:type="gramStart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What</w:t>
      </w:r>
      <w:proofErr w:type="gramEnd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is a reflex in animals?                                                               </w:t>
      </w:r>
      <w:r w:rsidRPr="0025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(2)</w:t>
      </w:r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 xml:space="preserve">14b. Compare conditioned and unconditioned reflexes. What is the role of these reflexes in organisms?                                                                                                    </w:t>
      </w:r>
      <w:r w:rsidRPr="002527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(4)</w:t>
      </w:r>
    </w:p>
    <w:p w:rsidR="00252747" w:rsidRP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 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52747" w:rsidRDefault="00252747" w:rsidP="00252747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15. </w:t>
      </w:r>
      <w:proofErr w:type="spellStart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Colour</w:t>
      </w:r>
      <w:proofErr w:type="spellEnd"/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-blindness can occur in men more often than in women. Explain this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using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Punnet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grid</w:t>
      </w:r>
    </w:p>
    <w:p w:rsidR="00252747" w:rsidRPr="00252747" w:rsidRDefault="00252747" w:rsidP="002527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(5)</w:t>
      </w:r>
    </w:p>
    <w:p w:rsidR="00252747" w:rsidRPr="00252747" w:rsidRDefault="00252747" w:rsidP="002527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527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52747" w:rsidRPr="00252747" w:rsidRDefault="00F404F2">
      <w:pPr>
        <w:rPr>
          <w:lang w:val="en-US"/>
        </w:rPr>
      </w:pPr>
      <w:r>
        <w:rPr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</w:p>
    <w:sectPr w:rsidR="00252747" w:rsidRPr="00252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721CD"/>
    <w:multiLevelType w:val="multilevel"/>
    <w:tmpl w:val="C916F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C72163"/>
    <w:multiLevelType w:val="multilevel"/>
    <w:tmpl w:val="FF168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896847"/>
    <w:multiLevelType w:val="hybridMultilevel"/>
    <w:tmpl w:val="FC3E8F14"/>
    <w:lvl w:ilvl="0" w:tplc="6B749E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numFmt w:val="lowerRoman"/>
        <w:lvlText w:val="%1."/>
        <w:lvlJc w:val="right"/>
      </w:lvl>
    </w:lvlOverride>
  </w:num>
  <w:num w:numId="2">
    <w:abstractNumId w:val="0"/>
    <w:lvlOverride w:ilvl="0">
      <w:lvl w:ilvl="0">
        <w:numFmt w:val="lowerRoman"/>
        <w:lvlText w:val="%1."/>
        <w:lvlJc w:val="right"/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2FF"/>
    <w:rsid w:val="00252747"/>
    <w:rsid w:val="004D42FF"/>
    <w:rsid w:val="00A701E1"/>
    <w:rsid w:val="00DB223F"/>
    <w:rsid w:val="00F4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27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2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52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274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5274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527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itle"/>
    <w:basedOn w:val="a"/>
    <w:next w:val="a"/>
    <w:link w:val="a8"/>
    <w:uiPriority w:val="10"/>
    <w:qFormat/>
    <w:rsid w:val="002527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2527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9">
    <w:name w:val="Strong"/>
    <w:basedOn w:val="a0"/>
    <w:uiPriority w:val="22"/>
    <w:qFormat/>
    <w:rsid w:val="00252747"/>
    <w:rPr>
      <w:b/>
      <w:bCs/>
    </w:rPr>
  </w:style>
  <w:style w:type="paragraph" w:styleId="aa">
    <w:name w:val="List Paragraph"/>
    <w:basedOn w:val="a"/>
    <w:uiPriority w:val="34"/>
    <w:qFormat/>
    <w:rsid w:val="002527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27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2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52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274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5274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527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itle"/>
    <w:basedOn w:val="a"/>
    <w:next w:val="a"/>
    <w:link w:val="a8"/>
    <w:uiPriority w:val="10"/>
    <w:qFormat/>
    <w:rsid w:val="002527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2527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9">
    <w:name w:val="Strong"/>
    <w:basedOn w:val="a0"/>
    <w:uiPriority w:val="22"/>
    <w:qFormat/>
    <w:rsid w:val="00252747"/>
    <w:rPr>
      <w:b/>
      <w:bCs/>
    </w:rPr>
  </w:style>
  <w:style w:type="paragraph" w:styleId="aa">
    <w:name w:val="List Paragraph"/>
    <w:basedOn w:val="a"/>
    <w:uiPriority w:val="34"/>
    <w:qFormat/>
    <w:rsid w:val="002527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1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2694</Words>
  <Characters>15356</Characters>
  <Application>Microsoft Office Word</Application>
  <DocSecurity>0</DocSecurity>
  <Lines>127</Lines>
  <Paragraphs>36</Paragraphs>
  <ScaleCrop>false</ScaleCrop>
  <Company/>
  <LinksUpToDate>false</LinksUpToDate>
  <CharactersWithSpaces>18014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Лернер Елена Исааковна</dc:creator>
  <cp:keywords/>
  <dc:description/>
  <cp:lastModifiedBy>Лернер Елена Исааковна</cp:lastModifiedBy>
  <cp:revision>4</cp:revision>
  <dcterms:created xsi:type="dcterms:W3CDTF">2023-04-11T08:57:00Z</dcterms:created>
  <dcterms:modified xsi:type="dcterms:W3CDTF">2023-04-11T09:06:00Z</dcterms:modified>
</cp:coreProperties>
</file>